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954" w14:textId="77777777" w:rsidR="00954F3C" w:rsidRDefault="00954F3C">
      <w:pPr>
        <w:rPr>
          <w:szCs w:val="28"/>
        </w:rPr>
      </w:pPr>
    </w:p>
    <w:p w14:paraId="096B8D4D" w14:textId="77777777" w:rsidR="00954F3C" w:rsidRDefault="0089272E">
      <w:pPr>
        <w:tabs>
          <w:tab w:val="left" w:pos="4810"/>
          <w:tab w:val="right" w:pos="15023"/>
        </w:tabs>
        <w:jc w:val="center"/>
        <w:rPr>
          <w:szCs w:val="28"/>
        </w:rPr>
      </w:pPr>
      <w:r>
        <w:rPr>
          <w:szCs w:val="28"/>
        </w:rPr>
        <w:t xml:space="preserve">Педагогические вакансии </w:t>
      </w:r>
    </w:p>
    <w:p w14:paraId="7E187805" w14:textId="77777777" w:rsidR="00954F3C" w:rsidRDefault="00954F3C">
      <w:pPr>
        <w:tabs>
          <w:tab w:val="left" w:pos="4810"/>
          <w:tab w:val="right" w:pos="15023"/>
        </w:tabs>
        <w:jc w:val="center"/>
        <w:rPr>
          <w:szCs w:val="28"/>
        </w:rPr>
      </w:pPr>
    </w:p>
    <w:p w14:paraId="0BC148BD" w14:textId="44054CCD" w:rsidR="00954F3C" w:rsidRDefault="0089272E">
      <w:pPr>
        <w:tabs>
          <w:tab w:val="left" w:pos="4810"/>
          <w:tab w:val="right" w:pos="15023"/>
        </w:tabs>
        <w:jc w:val="center"/>
        <w:rPr>
          <w:szCs w:val="28"/>
        </w:rPr>
      </w:pPr>
      <w:r>
        <w:rPr>
          <w:szCs w:val="28"/>
        </w:rPr>
        <w:t>в образовательн</w:t>
      </w:r>
      <w:r w:rsidR="0035646B">
        <w:rPr>
          <w:szCs w:val="28"/>
        </w:rPr>
        <w:t>ой</w:t>
      </w:r>
      <w:r>
        <w:rPr>
          <w:szCs w:val="28"/>
        </w:rPr>
        <w:t xml:space="preserve"> организаци</w:t>
      </w:r>
      <w:r w:rsidR="0035646B">
        <w:rPr>
          <w:szCs w:val="28"/>
        </w:rPr>
        <w:t>и</w:t>
      </w:r>
      <w:r>
        <w:rPr>
          <w:szCs w:val="28"/>
        </w:rPr>
        <w:t xml:space="preserve"> ________</w:t>
      </w:r>
      <w:r w:rsidR="00C72715" w:rsidRPr="00C72715">
        <w:rPr>
          <w:szCs w:val="28"/>
          <w:u w:val="single"/>
        </w:rPr>
        <w:t>МКОУ СОШ №20</w:t>
      </w:r>
      <w:r w:rsidRPr="00C72715">
        <w:rPr>
          <w:szCs w:val="28"/>
        </w:rPr>
        <w:t>________________________________</w:t>
      </w:r>
      <w:r>
        <w:rPr>
          <w:szCs w:val="28"/>
        </w:rPr>
        <w:t xml:space="preserve"> </w:t>
      </w:r>
    </w:p>
    <w:p w14:paraId="111023F3" w14:textId="77777777" w:rsidR="00954F3C" w:rsidRPr="00FD58F5" w:rsidRDefault="0089272E" w:rsidP="00FD58F5">
      <w:pPr>
        <w:tabs>
          <w:tab w:val="left" w:pos="4810"/>
          <w:tab w:val="left" w:pos="13680"/>
        </w:tabs>
        <w:spacing w:line="320" w:lineRule="exact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(наименование </w:t>
      </w:r>
      <w:r w:rsidR="0035646B">
        <w:rPr>
          <w:sz w:val="22"/>
          <w:szCs w:val="22"/>
          <w:vertAlign w:val="superscript"/>
        </w:rPr>
        <w:t>ОО</w:t>
      </w:r>
      <w:r>
        <w:rPr>
          <w:sz w:val="22"/>
          <w:szCs w:val="22"/>
          <w:vertAlign w:val="superscript"/>
        </w:rPr>
        <w:t>)</w:t>
      </w:r>
      <w:r w:rsidR="0035646B">
        <w:rPr>
          <w:sz w:val="22"/>
          <w:szCs w:val="22"/>
          <w:vertAlign w:val="superscript"/>
        </w:rPr>
        <w:tab/>
      </w:r>
    </w:p>
    <w:p w14:paraId="333FD7FA" w14:textId="77777777" w:rsidR="00954F3C" w:rsidRDefault="0089272E">
      <w:pPr>
        <w:tabs>
          <w:tab w:val="left" w:pos="4810"/>
          <w:tab w:val="right" w:pos="15023"/>
        </w:tabs>
        <w:spacing w:line="320" w:lineRule="exac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по состоянию на</w:t>
      </w:r>
      <w:r w:rsidR="00E640C7">
        <w:rPr>
          <w:b/>
          <w:szCs w:val="28"/>
          <w:u w:val="single"/>
        </w:rPr>
        <w:t xml:space="preserve"> 01</w:t>
      </w:r>
      <w:r>
        <w:rPr>
          <w:b/>
          <w:szCs w:val="28"/>
          <w:u w:val="single"/>
        </w:rPr>
        <w:t xml:space="preserve"> ию</w:t>
      </w:r>
      <w:r w:rsidR="00E640C7">
        <w:rPr>
          <w:b/>
          <w:szCs w:val="28"/>
          <w:u w:val="single"/>
        </w:rPr>
        <w:t>л</w:t>
      </w:r>
      <w:r>
        <w:rPr>
          <w:b/>
          <w:szCs w:val="28"/>
          <w:u w:val="single"/>
        </w:rPr>
        <w:t>я 202</w:t>
      </w:r>
      <w:r w:rsidR="00E640C7">
        <w:rPr>
          <w:b/>
          <w:szCs w:val="28"/>
          <w:u w:val="single"/>
        </w:rPr>
        <w:t>5</w:t>
      </w:r>
      <w:r>
        <w:rPr>
          <w:b/>
          <w:szCs w:val="28"/>
          <w:u w:val="single"/>
        </w:rPr>
        <w:t xml:space="preserve"> года</w:t>
      </w:r>
    </w:p>
    <w:p w14:paraId="334D5C3A" w14:textId="77777777" w:rsidR="00954F3C" w:rsidRPr="00FD58F5" w:rsidRDefault="00954F3C">
      <w:pPr>
        <w:jc w:val="center"/>
        <w:rPr>
          <w:b/>
          <w:i/>
          <w:color w:val="FF0000"/>
          <w:sz w:val="20"/>
          <w:szCs w:val="20"/>
        </w:rPr>
      </w:pPr>
    </w:p>
    <w:p w14:paraId="39D7DEB5" w14:textId="3A532C4C" w:rsidR="00954F3C" w:rsidRPr="00FD58F5" w:rsidRDefault="00954F3C">
      <w:pPr>
        <w:spacing w:line="240" w:lineRule="exact"/>
        <w:jc w:val="center"/>
        <w:rPr>
          <w:b/>
          <w:i/>
          <w:color w:val="FF0000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345"/>
        <w:gridCol w:w="2855"/>
        <w:gridCol w:w="2097"/>
        <w:gridCol w:w="2117"/>
        <w:gridCol w:w="2446"/>
      </w:tblGrid>
      <w:tr w:rsidR="00954F3C" w14:paraId="6935FBA4" w14:textId="77777777" w:rsidTr="00FD58F5">
        <w:trPr>
          <w:trHeight w:val="240"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87A417" w14:textId="77777777" w:rsidR="00954F3C" w:rsidRDefault="0089272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ED421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14:paraId="750CE4A8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место ее расположения </w:t>
            </w:r>
          </w:p>
          <w:p w14:paraId="0AACE5BD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адрес)</w:t>
            </w:r>
          </w:p>
          <w:p w14:paraId="25F63BEF" w14:textId="77777777" w:rsidR="00954F3C" w:rsidRDefault="00954F3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66031B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E92275B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14:paraId="57FCB456" w14:textId="77777777" w:rsidR="00954F3C" w:rsidRDefault="0089272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9F1EC3" w14:textId="77777777" w:rsidR="00954F3C" w:rsidRDefault="0089272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педагогическая нагрузка по вакансии</w:t>
            </w:r>
          </w:p>
          <w:p w14:paraId="376BD850" w14:textId="77777777" w:rsidR="00954F3C" w:rsidRDefault="0089272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часов/ ставок)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5634C0" w14:textId="77777777" w:rsidR="00954F3C" w:rsidRDefault="0089272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14:paraId="693292B9" w14:textId="77777777" w:rsidR="00954F3C" w:rsidRDefault="0089272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жилья</w:t>
            </w:r>
          </w:p>
          <w:p w14:paraId="5433AF67" w14:textId="77777777" w:rsidR="00954F3C" w:rsidRDefault="00954F3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E758" w14:textId="77777777" w:rsidR="00954F3C" w:rsidRDefault="00954F3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A40E81" w14:textId="77777777" w:rsidR="00954F3C" w:rsidRDefault="0089272E">
            <w:pPr>
              <w:pStyle w:val="ConsPlusCell"/>
              <w:spacing w:line="20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лица, телефон</w:t>
            </w:r>
          </w:p>
          <w:p w14:paraId="76CD6E82" w14:textId="77777777" w:rsidR="00954F3C" w:rsidRDefault="0089272E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421576F9" w14:textId="77777777" w:rsidR="00954F3C" w:rsidRDefault="0089272E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4C821123" w14:textId="77777777" w:rsidR="00954F3C" w:rsidRDefault="0089272E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кодом населенного пункта), адрес электронной почты</w:t>
            </w:r>
          </w:p>
          <w:p w14:paraId="34D84E06" w14:textId="77777777" w:rsidR="00954F3C" w:rsidRDefault="00954F3C">
            <w:pPr>
              <w:pStyle w:val="ConsPlusCel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7" w14:paraId="6E7518A0" w14:textId="77777777" w:rsidTr="00F107C9">
        <w:trPr>
          <w:trHeight w:val="1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3BD03" w14:textId="77777777" w:rsidR="00E640C7" w:rsidRPr="00E640C7" w:rsidRDefault="00E640C7" w:rsidP="008B49E8">
            <w:pPr>
              <w:pStyle w:val="ConsPlusCell"/>
              <w:widowControl/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76EE49" w14:textId="1A602194" w:rsidR="00E640C7" w:rsidRPr="0035646B" w:rsidRDefault="00E640C7" w:rsidP="008B49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35646B">
              <w:rPr>
                <w:sz w:val="24"/>
              </w:rPr>
              <w:t>Муниципальное казённое общеобразовательное учреждение «Средняя общеобразовательная школа №1»</w:t>
            </w:r>
          </w:p>
          <w:p w14:paraId="7EA04A52" w14:textId="6DC84CFC" w:rsidR="00E640C7" w:rsidRDefault="00C72715" w:rsidP="008B49E8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357022 Ставропольский край, Кочубеевский район, с. Новая Деревня, пер. Школьный, д. 1</w:t>
            </w:r>
          </w:p>
          <w:p w14:paraId="665029E4" w14:textId="77777777" w:rsidR="00E640C7" w:rsidRDefault="00E640C7" w:rsidP="002873F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6404A5" w14:textId="2CBC161E" w:rsidR="00E640C7" w:rsidRPr="008B49E8" w:rsidRDefault="00E640C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72715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="008B49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B49E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12E83D" w14:textId="6B2A5A3C" w:rsidR="00E640C7" w:rsidRDefault="008B49E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ч./ 1 ст.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642BC6" w14:textId="77777777" w:rsidR="00E640C7" w:rsidRDefault="00E640C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D868" w14:textId="77777777" w:rsidR="00E640C7" w:rsidRDefault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1215E953" w14:textId="77777777" w:rsidR="008B49E8" w:rsidRDefault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(928) 955-38-52</w:t>
            </w:r>
          </w:p>
          <w:p w14:paraId="627CF2A2" w14:textId="21BEE5B8" w:rsidR="008B49E8" w:rsidRPr="008B49E8" w:rsidRDefault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novderschool20@yandex.ru</w:t>
            </w:r>
          </w:p>
        </w:tc>
      </w:tr>
      <w:tr w:rsidR="00E640C7" w14:paraId="16985D1A" w14:textId="77777777" w:rsidTr="008B49E8">
        <w:trPr>
          <w:trHeight w:val="1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3EA1EC" w14:textId="12D3545D" w:rsidR="00E640C7" w:rsidRPr="008B49E8" w:rsidRDefault="008B49E8" w:rsidP="008B49E8">
            <w:pPr>
              <w:pStyle w:val="ConsPlusCell"/>
              <w:widowControl/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68E83" w14:textId="77777777" w:rsidR="00E640C7" w:rsidRDefault="00E640C7" w:rsidP="002873F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25FEC5" w14:textId="2E928A7C" w:rsidR="00E640C7" w:rsidRDefault="00E640C7" w:rsidP="00FD58F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7271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ABBAD5" w14:textId="11624EAA" w:rsidR="00E640C7" w:rsidRDefault="008B49E8" w:rsidP="002873F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ч./ 1.3 ст.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B738A" w14:textId="77777777" w:rsidR="00E640C7" w:rsidRDefault="00E640C7" w:rsidP="002873F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876A" w14:textId="77777777" w:rsidR="008B49E8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2F27E88B" w14:textId="77777777" w:rsidR="008B49E8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(928) 955-38-52</w:t>
            </w:r>
          </w:p>
          <w:p w14:paraId="7246863A" w14:textId="2910D9B7" w:rsidR="00E640C7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novderschool</w:t>
            </w:r>
            <w:proofErr w:type="spellEnd"/>
            <w:r w:rsidRPr="008B49E8">
              <w:rPr>
                <w:rFonts w:ascii="Times New Roman" w:hAnsi="Times New Roman" w:cs="Times New Roman"/>
                <w:sz w:val="24"/>
                <w:szCs w:val="24"/>
              </w:rPr>
              <w:t>20@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B4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49E8" w14:paraId="4A5ECB73" w14:textId="77777777" w:rsidTr="00F107C9">
        <w:trPr>
          <w:trHeight w:val="1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27C52E" w14:textId="343077CD" w:rsidR="008B49E8" w:rsidRPr="008B49E8" w:rsidRDefault="008B49E8" w:rsidP="008B49E8">
            <w:pPr>
              <w:pStyle w:val="ConsPlusCell"/>
              <w:widowControl/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46940" w14:textId="77777777" w:rsidR="008B49E8" w:rsidRDefault="008B49E8" w:rsidP="002873FF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06998A" w14:textId="611E9C8D" w:rsidR="008B49E8" w:rsidRDefault="008B49E8" w:rsidP="00FD58F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3CFC14" w14:textId="441A51CF" w:rsidR="008B49E8" w:rsidRDefault="008B49E8" w:rsidP="002873F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ч./ 1 ст.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9F66E8" w14:textId="3847EBFF" w:rsidR="008B49E8" w:rsidRDefault="008B49E8" w:rsidP="002873FF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0452" w14:textId="77777777" w:rsidR="008B49E8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051B722B" w14:textId="77777777" w:rsidR="008B49E8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(928) 955-38-52</w:t>
            </w:r>
          </w:p>
          <w:p w14:paraId="1F3B8B61" w14:textId="08F78DD4" w:rsidR="008B49E8" w:rsidRDefault="008B49E8" w:rsidP="008B49E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novderschool</w:t>
            </w:r>
            <w:proofErr w:type="spellEnd"/>
            <w:r w:rsidRPr="008B49E8">
              <w:rPr>
                <w:rFonts w:ascii="Times New Roman" w:hAnsi="Times New Roman" w:cs="Times New Roman"/>
                <w:sz w:val="24"/>
                <w:szCs w:val="24"/>
              </w:rPr>
              <w:t>20@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B4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E387600" w14:textId="77777777" w:rsidR="00954F3C" w:rsidRDefault="00954F3C">
      <w:pPr>
        <w:rPr>
          <w:sz w:val="20"/>
          <w:szCs w:val="20"/>
        </w:rPr>
      </w:pPr>
    </w:p>
    <w:p w14:paraId="0713C9C0" w14:textId="77777777" w:rsidR="0035646B" w:rsidRPr="005904F2" w:rsidRDefault="0035646B">
      <w:pPr>
        <w:spacing w:line="240" w:lineRule="exact"/>
        <w:rPr>
          <w:szCs w:val="28"/>
          <w:vertAlign w:val="superscript"/>
        </w:rPr>
      </w:pPr>
    </w:p>
    <w:sectPr w:rsidR="0035646B" w:rsidRPr="005904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2F5F" w14:textId="77777777" w:rsidR="005A6117" w:rsidRDefault="005A6117">
      <w:r>
        <w:separator/>
      </w:r>
    </w:p>
  </w:endnote>
  <w:endnote w:type="continuationSeparator" w:id="0">
    <w:p w14:paraId="564274D9" w14:textId="77777777" w:rsidR="005A6117" w:rsidRDefault="005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C553" w14:textId="77777777" w:rsidR="005A6117" w:rsidRDefault="005A6117">
      <w:r>
        <w:separator/>
      </w:r>
    </w:p>
  </w:footnote>
  <w:footnote w:type="continuationSeparator" w:id="0">
    <w:p w14:paraId="0254575E" w14:textId="77777777" w:rsidR="005A6117" w:rsidRDefault="005A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0BAE"/>
    <w:multiLevelType w:val="hybridMultilevel"/>
    <w:tmpl w:val="A71C85D4"/>
    <w:lvl w:ilvl="0" w:tplc="A0CA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E3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26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44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A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4D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0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67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3C"/>
    <w:rsid w:val="0035646B"/>
    <w:rsid w:val="005904F2"/>
    <w:rsid w:val="005A6117"/>
    <w:rsid w:val="00785646"/>
    <w:rsid w:val="0089272E"/>
    <w:rsid w:val="008B49E8"/>
    <w:rsid w:val="00954F3C"/>
    <w:rsid w:val="00974E27"/>
    <w:rsid w:val="00A03207"/>
    <w:rsid w:val="00B62EA8"/>
    <w:rsid w:val="00C72715"/>
    <w:rsid w:val="00E640C7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4744"/>
  <w15:docId w15:val="{E375CB9A-A0BB-4517-82FE-6C91F2C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vanceva_na</dc:creator>
  <cp:lastModifiedBy>20</cp:lastModifiedBy>
  <cp:revision>2</cp:revision>
  <dcterms:created xsi:type="dcterms:W3CDTF">2025-07-07T08:06:00Z</dcterms:created>
  <dcterms:modified xsi:type="dcterms:W3CDTF">2025-07-07T08:06:00Z</dcterms:modified>
  <cp:version>917504</cp:version>
</cp:coreProperties>
</file>